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1D" w:rsidRPr="00EA6EBA" w:rsidRDefault="008C56E1" w:rsidP="008C5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EB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E62F5" w:rsidRPr="00EA6EBA" w:rsidRDefault="00101E39" w:rsidP="008C5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C56E1" w:rsidRPr="00EA6EBA">
        <w:rPr>
          <w:rFonts w:ascii="Times New Roman" w:hAnsi="Times New Roman" w:cs="Times New Roman"/>
          <w:b/>
          <w:sz w:val="28"/>
          <w:szCs w:val="28"/>
        </w:rPr>
        <w:t xml:space="preserve">роведения </w:t>
      </w:r>
      <w:r w:rsidR="00DE62F5" w:rsidRPr="00EA6EBA">
        <w:rPr>
          <w:rFonts w:ascii="Times New Roman" w:hAnsi="Times New Roman" w:cs="Times New Roman"/>
          <w:b/>
          <w:sz w:val="28"/>
          <w:szCs w:val="28"/>
        </w:rPr>
        <w:t>обучающих мероприятий (</w:t>
      </w:r>
      <w:r w:rsidR="008C56E1" w:rsidRPr="00EA6EBA">
        <w:rPr>
          <w:rFonts w:ascii="Times New Roman" w:hAnsi="Times New Roman" w:cs="Times New Roman"/>
          <w:b/>
          <w:sz w:val="28"/>
          <w:szCs w:val="28"/>
        </w:rPr>
        <w:t>семинаров</w:t>
      </w:r>
      <w:r w:rsidR="00C81E82" w:rsidRPr="00EA6EBA">
        <w:rPr>
          <w:rFonts w:ascii="Times New Roman" w:hAnsi="Times New Roman" w:cs="Times New Roman"/>
          <w:b/>
          <w:sz w:val="28"/>
          <w:szCs w:val="28"/>
        </w:rPr>
        <w:t>, методических практикум</w:t>
      </w:r>
      <w:r w:rsidR="00DE62F5" w:rsidRPr="00EA6EB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8C56E1" w:rsidRPr="00EA6EBA">
        <w:rPr>
          <w:rFonts w:ascii="Times New Roman" w:hAnsi="Times New Roman" w:cs="Times New Roman"/>
          <w:b/>
          <w:sz w:val="28"/>
          <w:szCs w:val="28"/>
        </w:rPr>
        <w:t>консультаций</w:t>
      </w:r>
      <w:r w:rsidR="00DE62F5" w:rsidRPr="00EA6EBA">
        <w:rPr>
          <w:rFonts w:ascii="Times New Roman" w:hAnsi="Times New Roman" w:cs="Times New Roman"/>
          <w:b/>
          <w:sz w:val="28"/>
          <w:szCs w:val="28"/>
        </w:rPr>
        <w:t>,</w:t>
      </w:r>
      <w:r w:rsidR="008C56E1" w:rsidRPr="00EA6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2F5" w:rsidRPr="00EA6EBA">
        <w:rPr>
          <w:rFonts w:ascii="Times New Roman" w:hAnsi="Times New Roman" w:cs="Times New Roman"/>
          <w:b/>
          <w:sz w:val="28"/>
          <w:szCs w:val="28"/>
        </w:rPr>
        <w:t xml:space="preserve"> советов</w:t>
      </w:r>
      <w:proofErr w:type="gramEnd"/>
      <w:r w:rsidR="00DE62F5" w:rsidRPr="00EA6EB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C56E1" w:rsidRPr="00EA6EBA" w:rsidRDefault="008C56E1" w:rsidP="00DE6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EBA">
        <w:rPr>
          <w:rFonts w:ascii="Times New Roman" w:hAnsi="Times New Roman" w:cs="Times New Roman"/>
          <w:b/>
          <w:sz w:val="28"/>
          <w:szCs w:val="28"/>
        </w:rPr>
        <w:t>для педагогов школы на 2022-2023 год</w:t>
      </w:r>
    </w:p>
    <w:p w:rsidR="008C56E1" w:rsidRPr="00EA6EBA" w:rsidRDefault="008C56E1" w:rsidP="008C56E1">
      <w:pPr>
        <w:rPr>
          <w:rFonts w:ascii="Times New Roman" w:hAnsi="Times New Roman" w:cs="Times New Roman"/>
        </w:rPr>
      </w:pPr>
      <w:r w:rsidRPr="00EA6EBA">
        <w:rPr>
          <w:rFonts w:ascii="Times New Roman" w:hAnsi="Times New Roman" w:cs="Times New Roman"/>
        </w:rPr>
        <w:t>Время проведения: 1 или 3 вторник месяца</w:t>
      </w:r>
    </w:p>
    <w:p w:rsidR="008C56E1" w:rsidRDefault="008C56E1" w:rsidP="008C56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5078"/>
        <w:gridCol w:w="3686"/>
      </w:tblGrid>
      <w:tr w:rsidR="008C56E1" w:rsidRPr="00EA6EBA" w:rsidTr="00EA6EBA">
        <w:tc>
          <w:tcPr>
            <w:tcW w:w="1296" w:type="dxa"/>
          </w:tcPr>
          <w:p w:rsidR="008C56E1" w:rsidRPr="00EA6EBA" w:rsidRDefault="008C56E1" w:rsidP="008C5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78" w:type="dxa"/>
          </w:tcPr>
          <w:p w:rsidR="008C56E1" w:rsidRPr="00EA6EBA" w:rsidRDefault="008C56E1" w:rsidP="008C5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3686" w:type="dxa"/>
          </w:tcPr>
          <w:p w:rsidR="008C56E1" w:rsidRPr="00EA6EBA" w:rsidRDefault="008C56E1" w:rsidP="008C5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8C56E1" w:rsidRPr="00EA6EBA" w:rsidTr="00EA6EBA">
        <w:tc>
          <w:tcPr>
            <w:tcW w:w="1296" w:type="dxa"/>
          </w:tcPr>
          <w:p w:rsidR="008C56E1" w:rsidRPr="00EA6EBA" w:rsidRDefault="002E776D" w:rsidP="008C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5078" w:type="dxa"/>
          </w:tcPr>
          <w:p w:rsidR="008C56E1" w:rsidRPr="00EA6EBA" w:rsidRDefault="002E776D" w:rsidP="008C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О формах ликвидации психолого-педагогических дефицитах педагогов школы (об участии в проектах района и города)</w:t>
            </w:r>
          </w:p>
        </w:tc>
        <w:tc>
          <w:tcPr>
            <w:tcW w:w="3686" w:type="dxa"/>
          </w:tcPr>
          <w:p w:rsidR="008C56E1" w:rsidRPr="00EA6EBA" w:rsidRDefault="002E776D" w:rsidP="008C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совещание  </w:t>
            </w:r>
          </w:p>
        </w:tc>
      </w:tr>
      <w:tr w:rsidR="00FB7981" w:rsidRPr="00EA6EBA" w:rsidTr="00EA6EBA">
        <w:tc>
          <w:tcPr>
            <w:tcW w:w="1296" w:type="dxa"/>
          </w:tcPr>
          <w:p w:rsidR="00FB7981" w:rsidRPr="00EA6EBA" w:rsidRDefault="00FB7981" w:rsidP="00FB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5078" w:type="dxa"/>
          </w:tcPr>
          <w:p w:rsidR="00FB7981" w:rsidRPr="00EA6EBA" w:rsidRDefault="00FB7981" w:rsidP="00FB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 xml:space="preserve">Бесконфликтное общение </w:t>
            </w:r>
          </w:p>
        </w:tc>
        <w:tc>
          <w:tcPr>
            <w:tcW w:w="3686" w:type="dxa"/>
          </w:tcPr>
          <w:p w:rsidR="00FB7981" w:rsidRPr="00EA6EBA" w:rsidRDefault="00FB7981" w:rsidP="00FB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Занятие по программе «Гармония»</w:t>
            </w:r>
          </w:p>
        </w:tc>
      </w:tr>
      <w:tr w:rsidR="00FB7981" w:rsidRPr="00EA6EBA" w:rsidTr="00EA6EBA">
        <w:tc>
          <w:tcPr>
            <w:tcW w:w="1296" w:type="dxa"/>
          </w:tcPr>
          <w:p w:rsidR="00FB7981" w:rsidRPr="00EA6EBA" w:rsidRDefault="00FB7981" w:rsidP="00FB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5078" w:type="dxa"/>
          </w:tcPr>
          <w:p w:rsidR="00FB7981" w:rsidRPr="00EA6EBA" w:rsidRDefault="00FB7981" w:rsidP="00FB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 xml:space="preserve">Тайм-менеджмент </w:t>
            </w:r>
          </w:p>
        </w:tc>
        <w:tc>
          <w:tcPr>
            <w:tcW w:w="3686" w:type="dxa"/>
          </w:tcPr>
          <w:p w:rsidR="00FB7981" w:rsidRPr="00EA6EBA" w:rsidRDefault="00FB7981" w:rsidP="00FB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Занятие по программе «Гармония»</w:t>
            </w:r>
          </w:p>
        </w:tc>
      </w:tr>
      <w:tr w:rsidR="00DE62F5" w:rsidRPr="00EA6EBA" w:rsidTr="00EA6EBA">
        <w:tc>
          <w:tcPr>
            <w:tcW w:w="1296" w:type="dxa"/>
          </w:tcPr>
          <w:p w:rsidR="00DE62F5" w:rsidRPr="00EA6EBA" w:rsidRDefault="00DE62F5" w:rsidP="00DE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5078" w:type="dxa"/>
          </w:tcPr>
          <w:p w:rsidR="00DE62F5" w:rsidRPr="00EA6EBA" w:rsidRDefault="00DE62F5" w:rsidP="00DE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корпоративного обучения по проекту «Современный педагог 21 века»: знакомство с </w:t>
            </w:r>
            <w:proofErr w:type="spellStart"/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коучинговым</w:t>
            </w:r>
            <w:proofErr w:type="spellEnd"/>
            <w:r w:rsidRPr="00EA6EBA">
              <w:rPr>
                <w:rFonts w:ascii="Times New Roman" w:hAnsi="Times New Roman" w:cs="Times New Roman"/>
                <w:sz w:val="24"/>
                <w:szCs w:val="24"/>
              </w:rPr>
              <w:t xml:space="preserve"> подходом в педагогике, с инструментами, успешно работающими в международной педагогике.</w:t>
            </w:r>
          </w:p>
        </w:tc>
        <w:tc>
          <w:tcPr>
            <w:tcW w:w="3686" w:type="dxa"/>
          </w:tcPr>
          <w:p w:rsidR="00DE62F5" w:rsidRPr="00EA6EBA" w:rsidRDefault="00DE62F5" w:rsidP="00DE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занятия в Телеграмм-канале: индивидуальные </w:t>
            </w:r>
            <w:proofErr w:type="spellStart"/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EA6EBA">
              <w:rPr>
                <w:rFonts w:ascii="Times New Roman" w:hAnsi="Times New Roman" w:cs="Times New Roman"/>
                <w:sz w:val="24"/>
                <w:szCs w:val="24"/>
              </w:rPr>
              <w:t xml:space="preserve">-сессии </w:t>
            </w:r>
            <w:proofErr w:type="gramStart"/>
            <w:r w:rsidRPr="00EA6EB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End"/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.плану</w:t>
            </w:r>
            <w:proofErr w:type="spellEnd"/>
          </w:p>
        </w:tc>
      </w:tr>
      <w:tr w:rsidR="00DE62F5" w:rsidRPr="00EA6EBA" w:rsidTr="00EA6EBA">
        <w:tc>
          <w:tcPr>
            <w:tcW w:w="1296" w:type="dxa"/>
          </w:tcPr>
          <w:p w:rsidR="00DE62F5" w:rsidRPr="00EA6EBA" w:rsidRDefault="00DE62F5" w:rsidP="00DE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5078" w:type="dxa"/>
          </w:tcPr>
          <w:p w:rsidR="00DE62F5" w:rsidRPr="00EA6EBA" w:rsidRDefault="00DE62F5" w:rsidP="00DE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 xml:space="preserve">Факторы </w:t>
            </w:r>
            <w:proofErr w:type="gramStart"/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педагогического  «</w:t>
            </w:r>
            <w:proofErr w:type="gramEnd"/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выгорания»</w:t>
            </w:r>
          </w:p>
        </w:tc>
        <w:tc>
          <w:tcPr>
            <w:tcW w:w="3686" w:type="dxa"/>
          </w:tcPr>
          <w:p w:rsidR="00DE62F5" w:rsidRPr="00EA6EBA" w:rsidRDefault="00DE62F5" w:rsidP="00DE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proofErr w:type="spellStart"/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-тренера</w:t>
            </w:r>
            <w:r w:rsidR="00C81E82" w:rsidRPr="00EA6E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81E82" w:rsidRPr="00EA6EB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="00C81E82" w:rsidRPr="00EA6EB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="00C81E82" w:rsidRPr="00EA6E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62F5" w:rsidRPr="00EA6EBA" w:rsidTr="00EA6EBA">
        <w:tc>
          <w:tcPr>
            <w:tcW w:w="1296" w:type="dxa"/>
          </w:tcPr>
          <w:p w:rsidR="00DE62F5" w:rsidRPr="00EA6EBA" w:rsidRDefault="00DE62F5" w:rsidP="00DE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5078" w:type="dxa"/>
          </w:tcPr>
          <w:p w:rsidR="00C81E82" w:rsidRPr="00EA6EBA" w:rsidRDefault="00C81E82" w:rsidP="00DE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proofErr w:type="spellStart"/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EA6EBA">
              <w:rPr>
                <w:rFonts w:ascii="Times New Roman" w:hAnsi="Times New Roman" w:cs="Times New Roman"/>
                <w:sz w:val="24"/>
                <w:szCs w:val="24"/>
              </w:rPr>
              <w:t xml:space="preserve">-методик в работе </w:t>
            </w:r>
            <w:proofErr w:type="gramStart"/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педагога :</w:t>
            </w:r>
            <w:proofErr w:type="gramEnd"/>
          </w:p>
          <w:p w:rsidR="00C81E82" w:rsidRPr="00EA6EBA" w:rsidRDefault="00C81E82" w:rsidP="00C81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слушание </w:t>
            </w:r>
          </w:p>
          <w:p w:rsidR="00C81E82" w:rsidRPr="00EA6EBA" w:rsidRDefault="00C81E82" w:rsidP="00C81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  <w:p w:rsidR="00C81E82" w:rsidRPr="00EA6EBA" w:rsidRDefault="00C81E82" w:rsidP="00C81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Работа с метафорами</w:t>
            </w:r>
          </w:p>
          <w:p w:rsidR="00C81E82" w:rsidRPr="00EA6EBA" w:rsidRDefault="00C81E82" w:rsidP="00C81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Саморефлексия</w:t>
            </w:r>
            <w:proofErr w:type="spellEnd"/>
            <w:r w:rsidRPr="00EA6EB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вопросов </w:t>
            </w:r>
            <w:proofErr w:type="spellStart"/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коуча</w:t>
            </w:r>
            <w:proofErr w:type="spellEnd"/>
          </w:p>
        </w:tc>
        <w:tc>
          <w:tcPr>
            <w:tcW w:w="3686" w:type="dxa"/>
          </w:tcPr>
          <w:p w:rsidR="00DE62F5" w:rsidRPr="00EA6EBA" w:rsidRDefault="00C81E82" w:rsidP="00DE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(по материалам индивидуальной </w:t>
            </w:r>
            <w:proofErr w:type="spellStart"/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-сессии).</w:t>
            </w:r>
          </w:p>
        </w:tc>
      </w:tr>
      <w:tr w:rsidR="00DE62F5" w:rsidRPr="00EA6EBA" w:rsidTr="00EA6EBA">
        <w:tc>
          <w:tcPr>
            <w:tcW w:w="1296" w:type="dxa"/>
          </w:tcPr>
          <w:p w:rsidR="00DE62F5" w:rsidRPr="00EA6EBA" w:rsidRDefault="00DE62F5" w:rsidP="00DE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7.03.2023</w:t>
            </w:r>
          </w:p>
        </w:tc>
        <w:tc>
          <w:tcPr>
            <w:tcW w:w="5078" w:type="dxa"/>
          </w:tcPr>
          <w:p w:rsidR="00DE62F5" w:rsidRPr="00EA6EBA" w:rsidRDefault="00DE62F5" w:rsidP="00DE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по ликвидации профессиональных (предметных и методических) дефицитах педагогов школы. </w:t>
            </w:r>
          </w:p>
        </w:tc>
        <w:tc>
          <w:tcPr>
            <w:tcW w:w="3686" w:type="dxa"/>
          </w:tcPr>
          <w:p w:rsidR="00DE62F5" w:rsidRPr="00EA6EBA" w:rsidRDefault="00DE62F5" w:rsidP="00DE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</w:p>
        </w:tc>
      </w:tr>
      <w:tr w:rsidR="00DE62F5" w:rsidRPr="00EA6EBA" w:rsidTr="00EA6EBA">
        <w:tc>
          <w:tcPr>
            <w:tcW w:w="1296" w:type="dxa"/>
          </w:tcPr>
          <w:p w:rsidR="00DE62F5" w:rsidRPr="00EA6EBA" w:rsidRDefault="00DE62F5" w:rsidP="00DE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5078" w:type="dxa"/>
          </w:tcPr>
          <w:p w:rsidR="00DE62F5" w:rsidRPr="00EA6EBA" w:rsidRDefault="00DE62F5" w:rsidP="00DE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 xml:space="preserve">Об определении рискового профиля </w:t>
            </w:r>
            <w:proofErr w:type="gramStart"/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школы .</w:t>
            </w:r>
            <w:proofErr w:type="gramEnd"/>
          </w:p>
        </w:tc>
        <w:tc>
          <w:tcPr>
            <w:tcW w:w="3686" w:type="dxa"/>
          </w:tcPr>
          <w:p w:rsidR="00DE62F5" w:rsidRPr="00EA6EBA" w:rsidRDefault="00DE62F5" w:rsidP="00DE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Расширенный методический совет</w:t>
            </w:r>
          </w:p>
        </w:tc>
      </w:tr>
      <w:tr w:rsidR="00DE62F5" w:rsidRPr="00EA6EBA" w:rsidTr="00EA6EBA">
        <w:tc>
          <w:tcPr>
            <w:tcW w:w="1296" w:type="dxa"/>
          </w:tcPr>
          <w:p w:rsidR="00DE62F5" w:rsidRPr="00EA6EBA" w:rsidRDefault="00DE62F5" w:rsidP="00DE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4.04.2023</w:t>
            </w:r>
          </w:p>
        </w:tc>
        <w:tc>
          <w:tcPr>
            <w:tcW w:w="5078" w:type="dxa"/>
          </w:tcPr>
          <w:p w:rsidR="00DE62F5" w:rsidRPr="00EA6EBA" w:rsidRDefault="00C81E82" w:rsidP="00DE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Итоги участия педагогов в мероприятиях Международного петербургского образовательного форума.</w:t>
            </w:r>
          </w:p>
        </w:tc>
        <w:tc>
          <w:tcPr>
            <w:tcW w:w="3686" w:type="dxa"/>
          </w:tcPr>
          <w:p w:rsidR="00DE62F5" w:rsidRPr="00EA6EBA" w:rsidRDefault="00DE62F5" w:rsidP="00DE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FE3618" w:rsidRPr="00EA6EBA" w:rsidTr="00EA6EBA">
        <w:tc>
          <w:tcPr>
            <w:tcW w:w="1296" w:type="dxa"/>
          </w:tcPr>
          <w:p w:rsidR="00FE3618" w:rsidRPr="00EA6EBA" w:rsidRDefault="00FE3618" w:rsidP="00FE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5078" w:type="dxa"/>
          </w:tcPr>
          <w:p w:rsidR="00FE3618" w:rsidRPr="00EA6EBA" w:rsidRDefault="00FE3618" w:rsidP="00FE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A6EBA">
              <w:rPr>
                <w:rFonts w:ascii="Times New Roman" w:hAnsi="Times New Roman" w:cs="Times New Roman"/>
                <w:sz w:val="24"/>
                <w:szCs w:val="24"/>
              </w:rPr>
              <w:t xml:space="preserve">О формирующем оценивании и современных </w:t>
            </w:r>
            <w:proofErr w:type="spellStart"/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пед.технологиях</w:t>
            </w:r>
            <w:proofErr w:type="spellEnd"/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FE3618" w:rsidRPr="00EA6EBA" w:rsidRDefault="00FE3618" w:rsidP="00FE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</w:p>
        </w:tc>
      </w:tr>
      <w:tr w:rsidR="00FE3618" w:rsidRPr="00EA6EBA" w:rsidTr="00EA6EBA">
        <w:tc>
          <w:tcPr>
            <w:tcW w:w="1296" w:type="dxa"/>
          </w:tcPr>
          <w:p w:rsidR="00FE3618" w:rsidRPr="00EA6EBA" w:rsidRDefault="00FE3618" w:rsidP="00FE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2.05.2023</w:t>
            </w:r>
          </w:p>
        </w:tc>
        <w:tc>
          <w:tcPr>
            <w:tcW w:w="5078" w:type="dxa"/>
          </w:tcPr>
          <w:p w:rsidR="00FE3618" w:rsidRPr="00EA6EBA" w:rsidRDefault="00FE3618" w:rsidP="00FE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618" w:rsidRPr="00EA6EBA" w:rsidRDefault="00FE3618" w:rsidP="00FE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18" w:rsidRPr="00EA6EBA" w:rsidTr="00EA6EBA">
        <w:tc>
          <w:tcPr>
            <w:tcW w:w="1296" w:type="dxa"/>
          </w:tcPr>
          <w:p w:rsidR="00FE3618" w:rsidRPr="00EA6EBA" w:rsidRDefault="00FE3618" w:rsidP="00FE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BA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5078" w:type="dxa"/>
          </w:tcPr>
          <w:p w:rsidR="00FE3618" w:rsidRPr="00EA6EBA" w:rsidRDefault="00FE3618" w:rsidP="00FE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618" w:rsidRPr="00EA6EBA" w:rsidRDefault="00FE3618" w:rsidP="00FE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18" w:rsidRPr="00EA6EBA" w:rsidTr="00EA6EBA">
        <w:tc>
          <w:tcPr>
            <w:tcW w:w="1296" w:type="dxa"/>
          </w:tcPr>
          <w:p w:rsidR="00FE3618" w:rsidRPr="00EA6EBA" w:rsidRDefault="00FE3618" w:rsidP="00FE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</w:tcPr>
          <w:p w:rsidR="00FE3618" w:rsidRPr="00EA6EBA" w:rsidRDefault="00FE3618" w:rsidP="00FE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618" w:rsidRPr="00EA6EBA" w:rsidRDefault="00FE3618" w:rsidP="00FE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18" w:rsidRPr="00EA6EBA" w:rsidTr="00EA6EBA">
        <w:tc>
          <w:tcPr>
            <w:tcW w:w="1296" w:type="dxa"/>
          </w:tcPr>
          <w:p w:rsidR="00FE3618" w:rsidRPr="00EA6EBA" w:rsidRDefault="00FE3618" w:rsidP="00FE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</w:tcPr>
          <w:p w:rsidR="00FE3618" w:rsidRPr="00EA6EBA" w:rsidRDefault="00FE3618" w:rsidP="00FE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618" w:rsidRPr="00EA6EBA" w:rsidRDefault="00FE3618" w:rsidP="00FE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6E1" w:rsidRDefault="008C56E1" w:rsidP="008C56E1"/>
    <w:p w:rsidR="008C56E1" w:rsidRDefault="008C56E1" w:rsidP="008C56E1"/>
    <w:p w:rsidR="008C56E1" w:rsidRDefault="008C56E1" w:rsidP="008C56E1"/>
    <w:sectPr w:rsidR="008C56E1" w:rsidSect="00AB333D">
      <w:pgSz w:w="11910" w:h="16840" w:code="9"/>
      <w:pgMar w:top="1020" w:right="220" w:bottom="1077" w:left="1200" w:header="329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F1A5A"/>
    <w:multiLevelType w:val="hybridMultilevel"/>
    <w:tmpl w:val="BF48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E1"/>
    <w:rsid w:val="00101E39"/>
    <w:rsid w:val="002E776D"/>
    <w:rsid w:val="008C56E1"/>
    <w:rsid w:val="009721C7"/>
    <w:rsid w:val="00AB333D"/>
    <w:rsid w:val="00C81E82"/>
    <w:rsid w:val="00DE62F5"/>
    <w:rsid w:val="00EA6EBA"/>
    <w:rsid w:val="00FB7981"/>
    <w:rsid w:val="00FC571D"/>
    <w:rsid w:val="00F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8DACF-537A-4E7F-8387-C18E944F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Адамович Виктория</dc:creator>
  <cp:keywords/>
  <dc:description/>
  <cp:lastModifiedBy>Адамович Виктория</cp:lastModifiedBy>
  <cp:revision>3</cp:revision>
  <dcterms:created xsi:type="dcterms:W3CDTF">2023-05-31T12:38:00Z</dcterms:created>
  <dcterms:modified xsi:type="dcterms:W3CDTF">2023-05-31T14:24:00Z</dcterms:modified>
</cp:coreProperties>
</file>