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B0" w:rsidRPr="00091DA0" w:rsidRDefault="002567B0" w:rsidP="00E83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A0">
        <w:rPr>
          <w:rFonts w:ascii="Times New Roman" w:hAnsi="Times New Roman" w:cs="Times New Roman"/>
          <w:b/>
          <w:sz w:val="24"/>
          <w:szCs w:val="24"/>
        </w:rPr>
        <w:t>Отчет о выполн</w:t>
      </w:r>
      <w:r w:rsidR="00091DA0" w:rsidRPr="00091DA0">
        <w:rPr>
          <w:rFonts w:ascii="Times New Roman" w:hAnsi="Times New Roman" w:cs="Times New Roman"/>
          <w:b/>
          <w:sz w:val="24"/>
          <w:szCs w:val="24"/>
        </w:rPr>
        <w:t>ении мероприятий Дорожной карты: «</w:t>
      </w:r>
      <w:r w:rsidR="00091DA0" w:rsidRPr="00091DA0">
        <w:rPr>
          <w:rFonts w:ascii="Times New Roman" w:hAnsi="Times New Roman" w:cs="Times New Roman"/>
          <w:b/>
          <w:sz w:val="24"/>
          <w:szCs w:val="24"/>
        </w:rPr>
        <w:t>Качество профессиональных коммуникаций между участниками образовательных отношений»</w:t>
      </w:r>
    </w:p>
    <w:p w:rsidR="00683087" w:rsidRPr="00436220" w:rsidRDefault="00683087">
      <w:pPr>
        <w:rPr>
          <w:rFonts w:ascii="Times New Roman" w:hAnsi="Times New Roman" w:cs="Times New Roman"/>
          <w:i/>
          <w:color w:val="FF000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505"/>
        <w:gridCol w:w="1418"/>
        <w:gridCol w:w="70"/>
        <w:gridCol w:w="1489"/>
        <w:gridCol w:w="2693"/>
      </w:tblGrid>
      <w:tr w:rsidR="0094489A" w:rsidRPr="00A54DEB" w:rsidTr="00294418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№ п/п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89A" w:rsidRPr="00294418" w:rsidRDefault="0094489A" w:rsidP="009C0E63">
            <w:pPr>
              <w:pStyle w:val="a4"/>
              <w:spacing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29441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89A" w:rsidRPr="00294418" w:rsidRDefault="0094489A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9441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89A" w:rsidRPr="00D71482" w:rsidRDefault="0094489A" w:rsidP="009C0E63">
            <w:pPr>
              <w:pStyle w:val="a4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94489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94489A" w:rsidRPr="00A54DEB" w:rsidTr="00294418">
        <w:trPr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9A" w:rsidRPr="008F484C" w:rsidRDefault="0094489A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1 этап</w:t>
            </w:r>
          </w:p>
          <w:p w:rsidR="0094489A" w:rsidRPr="008F484C" w:rsidRDefault="0094489A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июнь 2023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9A" w:rsidRPr="008F484C" w:rsidRDefault="0094489A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2 этап</w:t>
            </w:r>
          </w:p>
          <w:p w:rsidR="0094489A" w:rsidRPr="008F484C" w:rsidRDefault="0094489A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8F484C">
              <w:rPr>
                <w:b/>
                <w:sz w:val="22"/>
                <w:szCs w:val="22"/>
              </w:rPr>
              <w:t>декабрь  2023</w:t>
            </w:r>
            <w:proofErr w:type="gramEnd"/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123DC9" w:rsidRPr="0095573F" w:rsidTr="001C3F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Pr="00123DC9" w:rsidRDefault="00123DC9" w:rsidP="009C0E63">
            <w:pPr>
              <w:pStyle w:val="a4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123D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Default="00123DC9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C9">
              <w:rPr>
                <w:rFonts w:eastAsia="TimesNewRomanPS-BoldMT"/>
                <w:b/>
                <w:bCs/>
              </w:rPr>
              <w:t>Организационно-методические мероприятия</w:t>
            </w:r>
          </w:p>
        </w:tc>
      </w:tr>
      <w:tr w:rsidR="0094489A" w:rsidRPr="0095573F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rFonts w:eastAsia="TimesNewRomanPS-BoldMT"/>
                <w:sz w:val="22"/>
                <w:szCs w:val="22"/>
              </w:rPr>
              <w:t>Проведение педагогического совета по разъяснению коллективу задач и знакомство с планом дальнейших действий.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Январь 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5E2F40" w:rsidP="009C0E63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Август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4489A" w:rsidRDefault="00091DA0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448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https://disk.yandex.ru/i/kWCb1WGFxIwRag</w:t>
              </w:r>
            </w:hyperlink>
          </w:p>
          <w:p w:rsidR="005E2F40" w:rsidRDefault="005E2F40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F40" w:rsidRDefault="00091DA0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E2F40" w:rsidRPr="002730B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https://disk.yandex.ru/d/_h4Sq7HrrzM9DA</w:t>
              </w:r>
            </w:hyperlink>
          </w:p>
          <w:p w:rsidR="005E2F40" w:rsidRDefault="005E2F40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Организация работы ППК по сопровождению обучающихся и их родителей.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2023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5E2F40">
              <w:rPr>
                <w:rFonts w:ascii="Times New Roman" w:hAnsi="Times New Roman" w:cs="Times New Roman"/>
              </w:rPr>
              <w:t>С 1 сентября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94489A" w:rsidRDefault="0094489A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94489A">
              <w:rPr>
                <w:rFonts w:ascii="Times New Roman" w:eastAsia="TimesNewRomanPS-BoldMT" w:hAnsi="Times New Roman" w:cs="Times New Roman"/>
                <w:bCs/>
              </w:rPr>
              <w:t xml:space="preserve">Выполнено </w:t>
            </w:r>
          </w:p>
          <w:p w:rsidR="0094489A" w:rsidRPr="0094489A" w:rsidRDefault="0094489A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94489A">
              <w:rPr>
                <w:rFonts w:ascii="Times New Roman" w:eastAsia="TimesNewRomanPS-BoldMT" w:hAnsi="Times New Roman" w:cs="Times New Roman"/>
                <w:bCs/>
              </w:rPr>
              <w:t xml:space="preserve">Приказ, Положение </w:t>
            </w:r>
          </w:p>
          <w:p w:rsidR="0094489A" w:rsidRDefault="00091DA0" w:rsidP="0094489A">
            <w:pPr>
              <w:adjustRightInd w:val="0"/>
              <w:spacing w:line="276" w:lineRule="auto"/>
              <w:contextualSpacing/>
              <w:rPr>
                <w:rStyle w:val="a6"/>
                <w:rFonts w:ascii="Times New Roman" w:eastAsia="TimesNewRomanPS-BoldMT" w:hAnsi="Times New Roman" w:cs="Times New Roman"/>
                <w:bCs/>
              </w:rPr>
            </w:pPr>
            <w:hyperlink r:id="rId7" w:history="1">
              <w:r w:rsidR="0094489A" w:rsidRPr="006F5516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https://disk.yandex.ru/i/e7QDfNAVOeCEmg</w:t>
              </w:r>
            </w:hyperlink>
          </w:p>
          <w:p w:rsidR="005E2F40" w:rsidRDefault="005E2F40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5E2F40">
              <w:rPr>
                <w:rStyle w:val="a6"/>
                <w:rFonts w:ascii="Times New Roman" w:eastAsia="TimesNewRomanPS-BoldMT" w:hAnsi="Times New Roman" w:cs="Times New Roman"/>
                <w:bCs/>
                <w:color w:val="auto"/>
                <w:u w:val="none"/>
              </w:rPr>
              <w:t>С</w:t>
            </w:r>
            <w:r>
              <w:rPr>
                <w:rFonts w:ascii="Times New Roman" w:eastAsia="TimesNewRomanPS-BoldMT" w:hAnsi="Times New Roman" w:cs="Times New Roman"/>
                <w:bCs/>
              </w:rPr>
              <w:t xml:space="preserve">правка о работе совета профилактики </w:t>
            </w:r>
          </w:p>
          <w:p w:rsidR="005E2F40" w:rsidRDefault="00091DA0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8" w:history="1">
              <w:r w:rsidR="005E2F40" w:rsidRPr="002730B4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https://disk.yandex.ru/i/o2VK1OkjZuq2xg</w:t>
              </w:r>
            </w:hyperlink>
          </w:p>
          <w:p w:rsidR="0094489A" w:rsidRPr="00D12B24" w:rsidRDefault="0094489A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Формирование графика оценочных работ на полугодие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к 10</w:t>
            </w:r>
            <w:r>
              <w:rPr>
                <w:rFonts w:ascii="Times New Roman" w:eastAsia="TimesNewRomanPS-BoldMT" w:hAnsi="Times New Roman" w:cs="Times New Roman"/>
                <w:bCs/>
              </w:rPr>
              <w:t>.01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 г,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71482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r w:rsidRPr="00B26D9D">
              <w:rPr>
                <w:rFonts w:ascii="Times New Roman" w:eastAsia="TimesNewRomanPS-BoldMT" w:hAnsi="Times New Roman" w:cs="Times New Roman"/>
                <w:bCs/>
              </w:rPr>
              <w:t xml:space="preserve">01.09.2023 г., к </w:t>
            </w:r>
            <w:proofErr w:type="gramStart"/>
            <w:r w:rsidRPr="00B26D9D">
              <w:rPr>
                <w:rFonts w:ascii="Times New Roman" w:eastAsia="TimesNewRomanPS-BoldMT" w:hAnsi="Times New Roman" w:cs="Times New Roman"/>
                <w:bCs/>
              </w:rPr>
              <w:t>10.01  г</w:t>
            </w:r>
            <w:proofErr w:type="gramEnd"/>
            <w:r w:rsidRPr="00B26D9D">
              <w:rPr>
                <w:rFonts w:ascii="Times New Roman" w:eastAsia="TimesNewRomanPS-BoldMT" w:hAnsi="Times New Roman" w:cs="Times New Roman"/>
                <w:bCs/>
              </w:rPr>
              <w:t>,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F1" w:rsidRPr="005E51F1" w:rsidRDefault="005E51F1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E51F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Выполнено </w:t>
            </w:r>
          </w:p>
          <w:p w:rsidR="0094489A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Приказ №565 от 07.11.2022 (на 2022/2023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уч.год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>)</w:t>
            </w:r>
            <w:r w:rsidR="005E51F1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  <w:p w:rsidR="00B26D9D" w:rsidRPr="00B26D9D" w:rsidRDefault="00B26D9D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B26D9D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Приказ на 2023-2024 </w:t>
            </w:r>
            <w:proofErr w:type="spellStart"/>
            <w:r w:rsidRPr="00B26D9D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уч.год</w:t>
            </w:r>
            <w:proofErr w:type="spellEnd"/>
            <w:r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№513 от 31.08.2023 г. </w:t>
            </w:r>
          </w:p>
          <w:p w:rsidR="00B26D9D" w:rsidRDefault="00B26D9D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9D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http://school182.ru/docs/2023/19092023-gr-oc-pr.pdf</w:t>
            </w:r>
          </w:p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 xml:space="preserve">Формирование группы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D12B24">
              <w:rPr>
                <w:rFonts w:ascii="Times New Roman" w:hAnsi="Times New Roman" w:cs="Times New Roman"/>
              </w:rPr>
              <w:t>. Организация тьюторского сопровождения обучающихся «группы риска».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4B146C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>Октябрь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на 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489A" w:rsidRDefault="00091DA0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448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https://disk.yandex.ru/i/iW9BRDvSefGjWQ</w:t>
              </w:r>
            </w:hyperlink>
          </w:p>
          <w:p w:rsidR="0094489A" w:rsidRP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4489A" w:rsidRPr="00067E28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 2023-2024 </w:t>
            </w:r>
            <w:proofErr w:type="spellStart"/>
            <w:r w:rsidRPr="000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489A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0" w:history="1">
              <w:r w:rsidR="00067E28" w:rsidRPr="000E3631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https://disk.yandex.ru/i/kAeY3Sdm2rhS2Q</w:t>
              </w:r>
            </w:hyperlink>
          </w:p>
          <w:p w:rsidR="00067E28" w:rsidRPr="00D12B24" w:rsidRDefault="00067E2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95573F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психолого-педагогической </w:t>
            </w:r>
            <w:proofErr w:type="gramStart"/>
            <w:r w:rsidRPr="00D12B24">
              <w:rPr>
                <w:rFonts w:ascii="Times New Roman" w:hAnsi="Times New Roman" w:cs="Times New Roman"/>
              </w:rPr>
              <w:t xml:space="preserve">поддержки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родител</w:t>
            </w:r>
            <w:r w:rsidR="0078306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12B24">
              <w:rPr>
                <w:rFonts w:ascii="Times New Roman" w:hAnsi="Times New Roman" w:cs="Times New Roman"/>
              </w:rPr>
              <w:t>обучающихся «группы риска»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2A6EA3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067E28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>Сентябрь-декабрь 2023г.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18" w:rsidRPr="005E51F1" w:rsidRDefault="00294418" w:rsidP="005E5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4489A" w:rsidRPr="00067E28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>График консультаций</w:t>
            </w:r>
          </w:p>
          <w:p w:rsidR="00E11103" w:rsidRPr="00067E28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1" w:history="1">
              <w:r w:rsidR="00067E28" w:rsidRPr="00067E28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https://disk.yandex.ru/i/fxeFwn6Et7Qgmg</w:t>
              </w:r>
            </w:hyperlink>
          </w:p>
          <w:p w:rsidR="00067E28" w:rsidRPr="00067E28" w:rsidRDefault="00067E2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3D7F40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EA3C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r w:rsidRPr="00EA3C24">
              <w:rPr>
                <w:rFonts w:ascii="Times New Roman" w:eastAsia="TimesNewRomanPS-BoldMT" w:hAnsi="Times New Roman" w:cs="Times New Roman"/>
              </w:rPr>
              <w:t xml:space="preserve">Проведение заседаний Совета профилактики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EA3C24">
              <w:rPr>
                <w:rFonts w:ascii="Times New Roman" w:eastAsia="TimesNewRomanPS-BoldMT" w:hAnsi="Times New Roman" w:cs="Times New Roman"/>
                <w:bCs/>
              </w:rPr>
              <w:t>1 раз в четверть</w:t>
            </w:r>
          </w:p>
          <w:p w:rsidR="0094489A" w:rsidRPr="00EA3C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>Февраль –декабрь 2023</w:t>
            </w:r>
            <w:r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18" w:rsidRDefault="00294418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работе Совета профилактики</w:t>
            </w:r>
          </w:p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489A" w:rsidRPr="0094489A" w:rsidRDefault="00091DA0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448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https://disk.yandex.ru/i/jdAARio0hMWHqQ</w:t>
              </w:r>
            </w:hyperlink>
          </w:p>
          <w:p w:rsidR="00783068" w:rsidRPr="00783068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работе Совета профилактики 2023-2024 </w:t>
            </w:r>
            <w:proofErr w:type="spellStart"/>
            <w:r w:rsidRPr="007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78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489A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3" w:history="1">
              <w:r w:rsidR="00783068" w:rsidRPr="002730B4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https://disk.yandex.ru/i/o2VK1OkjZuq2xg</w:t>
              </w:r>
            </w:hyperlink>
          </w:p>
          <w:p w:rsidR="00783068" w:rsidRPr="00EA3C24" w:rsidRDefault="0078306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857EEB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067E28" w:rsidRDefault="00FA1DC4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067E28">
              <w:rPr>
                <w:rFonts w:ascii="Times New Roman" w:hAnsi="Times New Roman" w:cs="Times New Roman"/>
              </w:rPr>
              <w:t>П</w:t>
            </w:r>
            <w:r w:rsidR="0094489A" w:rsidRPr="00067E28">
              <w:rPr>
                <w:rFonts w:ascii="Times New Roman" w:hAnsi="Times New Roman" w:cs="Times New Roman"/>
              </w:rPr>
              <w:t xml:space="preserve">роведение индивидуальных консультаций для родителей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067E28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>1 раз в месяц</w:t>
            </w:r>
          </w:p>
          <w:p w:rsidR="0094489A" w:rsidRPr="00067E28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>Февраль-май 2023</w:t>
            </w:r>
          </w:p>
          <w:p w:rsidR="0094489A" w:rsidRPr="00067E28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67E28">
              <w:rPr>
                <w:rFonts w:ascii="Times New Roman" w:eastAsia="TimesNewRomanPS-BoldMT" w:hAnsi="Times New Roman" w:cs="Times New Roman"/>
                <w:bCs/>
              </w:rPr>
              <w:t xml:space="preserve">Сентябрь-декабрь 2023  </w:t>
            </w:r>
          </w:p>
          <w:p w:rsidR="0094489A" w:rsidRPr="00067E28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18" w:rsidRDefault="00294418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4489A" w:rsidRDefault="00091DA0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448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https://disk.yandex.ru/i/oLYP_5s7SBRhPw</w:t>
              </w:r>
            </w:hyperlink>
          </w:p>
          <w:p w:rsidR="00067E28" w:rsidRDefault="00067E28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2D4" w:rsidRDefault="00091DA0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822D4" w:rsidRPr="000E36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https://disk.yandex.ru/i/jYcMKJ5S8TRWOQ</w:t>
              </w:r>
            </w:hyperlink>
          </w:p>
          <w:p w:rsidR="002822D4" w:rsidRDefault="002822D4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E28" w:rsidRPr="00067E28" w:rsidRDefault="00067E28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Г</w:t>
            </w:r>
            <w:r w:rsidRPr="00067E28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рафик консультаций психолога</w:t>
            </w:r>
            <w:r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:</w:t>
            </w:r>
          </w:p>
          <w:p w:rsidR="00067E28" w:rsidRDefault="00091DA0" w:rsidP="0094489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67E28" w:rsidRPr="000E36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https://disk.yandex.ru/i/fxeFwn6Et7Qgmg</w:t>
              </w:r>
            </w:hyperlink>
          </w:p>
          <w:p w:rsidR="0094489A" w:rsidRDefault="002822D4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 xml:space="preserve">Справка психолога: </w:t>
            </w:r>
          </w:p>
          <w:p w:rsidR="002822D4" w:rsidRDefault="00091DA0" w:rsidP="002822D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822D4" w:rsidRPr="000E36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https://disk.yandex.ru/i/nWeW8SdiNvGw6A</w:t>
              </w:r>
            </w:hyperlink>
          </w:p>
          <w:p w:rsidR="002822D4" w:rsidRPr="00EA3C24" w:rsidRDefault="002822D4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95573F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 xml:space="preserve">Проведение и анализ мониторинга удовлетворенности родителей качеством представления образовательных услуг.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71482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Январь 2023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B1156F">
              <w:rPr>
                <w:rFonts w:ascii="Times New Roman" w:eastAsia="TimesNewRomanPS-BoldMT" w:hAnsi="Times New Roman" w:cs="Times New Roman"/>
                <w:bCs/>
              </w:rPr>
              <w:t>Декабрь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18" w:rsidRDefault="00294418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4418">
              <w:rPr>
                <w:rFonts w:ascii="Times New Roman" w:eastAsia="TimesNewRomanPS-BoldMT" w:hAnsi="Times New Roman" w:cs="Times New Roman"/>
                <w:bCs/>
              </w:rPr>
              <w:t>Выполнено</w:t>
            </w:r>
          </w:p>
          <w:p w:rsidR="0094489A" w:rsidRPr="0094489A" w:rsidRDefault="0094489A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94489A">
              <w:rPr>
                <w:rFonts w:ascii="Times New Roman" w:eastAsia="TimesNewRomanPS-BoldMT" w:hAnsi="Times New Roman" w:cs="Times New Roman"/>
                <w:bCs/>
              </w:rPr>
              <w:t>Справка –итог</w:t>
            </w:r>
          </w:p>
          <w:p w:rsidR="0094489A" w:rsidRDefault="00091DA0" w:rsidP="0094489A">
            <w:pPr>
              <w:adjustRightInd w:val="0"/>
              <w:spacing w:line="276" w:lineRule="auto"/>
              <w:contextualSpacing/>
              <w:rPr>
                <w:rStyle w:val="a6"/>
                <w:rFonts w:ascii="Times New Roman" w:eastAsia="TimesNewRomanPS-BoldMT" w:hAnsi="Times New Roman" w:cs="Times New Roman"/>
                <w:bCs/>
              </w:rPr>
            </w:pPr>
            <w:hyperlink r:id="rId18" w:history="1">
              <w:r w:rsidR="0094489A" w:rsidRPr="006F5516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https://disk.yandex.ru/i/74q1ge9nyxYFHg</w:t>
              </w:r>
            </w:hyperlink>
          </w:p>
          <w:p w:rsidR="005E51F1" w:rsidRPr="0094489A" w:rsidRDefault="005E51F1" w:rsidP="0094489A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  <w:p w:rsidR="0094489A" w:rsidRPr="00D12B24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9" w:history="1">
              <w:r w:rsidR="00B1156F" w:rsidRPr="00B1156F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https://yadi.sk/i/5M-R8xt8ppncaQ</w:t>
              </w:r>
            </w:hyperlink>
          </w:p>
        </w:tc>
      </w:tr>
      <w:tr w:rsidR="0094489A" w:rsidRPr="00D71482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Информационное сопровождение программы через </w:t>
            </w:r>
            <w:r>
              <w:rPr>
                <w:sz w:val="22"/>
                <w:szCs w:val="22"/>
              </w:rPr>
              <w:t xml:space="preserve">тематическую группу </w:t>
            </w:r>
            <w:proofErr w:type="spellStart"/>
            <w:proofErr w:type="gram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 xml:space="preserve">  «</w:t>
            </w:r>
            <w:proofErr w:type="gramEnd"/>
            <w:r>
              <w:rPr>
                <w:sz w:val="22"/>
                <w:szCs w:val="22"/>
              </w:rPr>
              <w:t xml:space="preserve">Родительская школа» </w:t>
            </w:r>
            <w:r w:rsidRPr="004B146C">
              <w:rPr>
                <w:sz w:val="22"/>
                <w:szCs w:val="22"/>
              </w:rPr>
              <w:t>https://vk.com/club190362567</w:t>
            </w:r>
          </w:p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Default="0094489A" w:rsidP="009C0E63">
            <w:pPr>
              <w:pStyle w:val="a4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  <w:p w:rsidR="001E3608" w:rsidRPr="00D12B24" w:rsidRDefault="001E3608" w:rsidP="009C0E63">
            <w:pPr>
              <w:pStyle w:val="a4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18" w:rsidRDefault="00294418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294418">
              <w:rPr>
                <w:sz w:val="22"/>
                <w:szCs w:val="22"/>
              </w:rPr>
              <w:t>Выполнено</w:t>
            </w:r>
          </w:p>
          <w:p w:rsidR="0094489A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Скрины</w:t>
            </w:r>
            <w:proofErr w:type="spellEnd"/>
            <w:r>
              <w:rPr>
                <w:sz w:val="22"/>
                <w:szCs w:val="22"/>
              </w:rPr>
              <w:t xml:space="preserve"> страниц</w:t>
            </w:r>
          </w:p>
          <w:p w:rsidR="0094489A" w:rsidRDefault="00091DA0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9448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https://vk.com/club190362567</w:t>
              </w:r>
            </w:hyperlink>
          </w:p>
          <w:p w:rsidR="0094489A" w:rsidRDefault="0094489A" w:rsidP="009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94489A" w:rsidRPr="0095573F" w:rsidTr="00294418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Проведение диагностики наступления позитивных изменений в ШНОР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Default="001E3608" w:rsidP="009C0E63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июнь</w:t>
            </w:r>
            <w:r w:rsidR="0094489A">
              <w:rPr>
                <w:rFonts w:ascii="Times New Roman" w:eastAsia="TimesNewRomanPS-BoldMT" w:hAnsi="Times New Roman" w:cs="Times New Roman"/>
                <w:bCs/>
              </w:rPr>
              <w:t xml:space="preserve"> 2023 г.</w:t>
            </w:r>
            <w:r w:rsidR="0094489A" w:rsidRPr="00D12B24">
              <w:rPr>
                <w:rFonts w:ascii="Times New Roman" w:eastAsia="TimesNewRomanPS-BoldMT" w:hAnsi="Times New Roman" w:cs="Times New Roman"/>
                <w:bCs/>
              </w:rPr>
              <w:t xml:space="preserve">, </w:t>
            </w:r>
          </w:p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9A" w:rsidRPr="00294418" w:rsidRDefault="0094489A" w:rsidP="009C0E63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4418">
              <w:rPr>
                <w:rFonts w:ascii="Times New Roman" w:eastAsia="TimesNewRomanPS-BoldMT" w:hAnsi="Times New Roman" w:cs="Times New Roman"/>
                <w:bCs/>
              </w:rPr>
              <w:t>25 декабря</w:t>
            </w:r>
          </w:p>
          <w:p w:rsidR="0094489A" w:rsidRPr="00D12B24" w:rsidRDefault="0094489A" w:rsidP="009C0E63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4418">
              <w:rPr>
                <w:rFonts w:ascii="Times New Roman" w:eastAsia="TimesNewRomanPS-BoldMT" w:hAnsi="Times New Roman" w:cs="Times New Roman"/>
                <w:bCs/>
              </w:rPr>
              <w:t>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18" w:rsidRDefault="00294418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4418">
              <w:rPr>
                <w:rFonts w:ascii="Times New Roman" w:eastAsia="TimesNewRomanPS-BoldMT" w:hAnsi="Times New Roman" w:cs="Times New Roman"/>
                <w:bCs/>
              </w:rPr>
              <w:t>Выполнено</w:t>
            </w:r>
          </w:p>
          <w:p w:rsidR="001E3608" w:rsidRPr="001E3608" w:rsidRDefault="001E3608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1E3608">
              <w:rPr>
                <w:rFonts w:ascii="Times New Roman" w:eastAsia="TimesNewRomanPS-BoldMT" w:hAnsi="Times New Roman" w:cs="Times New Roman"/>
                <w:bCs/>
              </w:rPr>
              <w:t>Отчет ВПР</w:t>
            </w:r>
          </w:p>
          <w:p w:rsidR="001E3608" w:rsidRPr="001E3608" w:rsidRDefault="00091DA0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1" w:history="1">
              <w:r w:rsidR="001E3608" w:rsidRPr="001E3608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https://disk.yandex.ru/i/kvLfbn4n7Y9ezw</w:t>
              </w:r>
            </w:hyperlink>
          </w:p>
          <w:p w:rsidR="001E3608" w:rsidRPr="001E3608" w:rsidRDefault="001E3608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1E3608">
              <w:rPr>
                <w:rFonts w:ascii="Times New Roman" w:eastAsia="TimesNewRomanPS-BoldMT" w:hAnsi="Times New Roman" w:cs="Times New Roman"/>
                <w:bCs/>
              </w:rPr>
              <w:t xml:space="preserve">Анализ результатов по </w:t>
            </w:r>
            <w:r>
              <w:rPr>
                <w:rFonts w:ascii="Times New Roman" w:eastAsia="TimesNewRomanPS-BoldMT" w:hAnsi="Times New Roman" w:cs="Times New Roman"/>
                <w:bCs/>
              </w:rPr>
              <w:t>показателям ШНОР</w:t>
            </w:r>
          </w:p>
          <w:p w:rsidR="001E3608" w:rsidRPr="001E3608" w:rsidRDefault="00091DA0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2" w:history="1">
              <w:r w:rsidR="001E3608" w:rsidRPr="001E3608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https://disk.yandex.ru/i/Oy6J4uxXAw_kZw</w:t>
              </w:r>
            </w:hyperlink>
          </w:p>
          <w:p w:rsidR="001E3608" w:rsidRPr="001E3608" w:rsidRDefault="001E3608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  <w:p w:rsidR="001E3608" w:rsidRPr="001E3608" w:rsidRDefault="00091DA0" w:rsidP="001E3608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3" w:history="1">
              <w:r w:rsidR="001E3608" w:rsidRPr="001E3608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https://disk.yandex.ru/i/C2Me9f_Arij8hg</w:t>
              </w:r>
            </w:hyperlink>
          </w:p>
          <w:p w:rsidR="001E3608" w:rsidRPr="00D12B24" w:rsidRDefault="001E360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родителей с </w:t>
            </w:r>
            <w:r w:rsidRPr="00D12B24">
              <w:rPr>
                <w:rFonts w:ascii="Times New Roman" w:hAnsi="Times New Roman" w:cs="Times New Roman"/>
              </w:rPr>
              <w:t>динамик</w:t>
            </w:r>
            <w:r>
              <w:rPr>
                <w:rFonts w:ascii="Times New Roman" w:hAnsi="Times New Roman" w:cs="Times New Roman"/>
              </w:rPr>
              <w:t>ой</w:t>
            </w:r>
            <w:r w:rsidRPr="00D12B24">
              <w:rPr>
                <w:rFonts w:ascii="Times New Roman" w:hAnsi="Times New Roman" w:cs="Times New Roman"/>
              </w:rPr>
              <w:t xml:space="preserve"> образовательных достижений обучающихся по результатам ОГЭ, ЕГЭ, ВПР.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7E691E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7E691E">
              <w:rPr>
                <w:rFonts w:ascii="Times New Roman" w:eastAsia="TimesNewRomanPS-BoldMT" w:hAnsi="Times New Roman" w:cs="Times New Roman"/>
                <w:bCs/>
              </w:rPr>
              <w:t>Сентябрь 2023 г.</w:t>
            </w:r>
            <w:r w:rsidR="001E3608" w:rsidRPr="007E691E">
              <w:rPr>
                <w:rFonts w:ascii="Times New Roman" w:eastAsia="TimesNewRomanPS-BoldMT" w:hAnsi="Times New Roman" w:cs="Times New Roman"/>
                <w:bCs/>
              </w:rPr>
              <w:t xml:space="preserve"> (07.09.2023)</w:t>
            </w:r>
          </w:p>
          <w:p w:rsidR="0094489A" w:rsidRPr="007E691E" w:rsidRDefault="0094489A" w:rsidP="009C0E63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18" w:rsidRDefault="0029441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4418">
              <w:rPr>
                <w:rFonts w:ascii="Times New Roman" w:eastAsia="TimesNewRomanPS-BoldMT" w:hAnsi="Times New Roman" w:cs="Times New Roman"/>
                <w:bCs/>
              </w:rPr>
              <w:t>Выполнено</w:t>
            </w:r>
          </w:p>
          <w:p w:rsidR="0094489A" w:rsidRPr="007E691E" w:rsidRDefault="0094489A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7E691E">
              <w:rPr>
                <w:rFonts w:ascii="Times New Roman" w:eastAsia="TimesNewRomanPS-BoldMT" w:hAnsi="Times New Roman" w:cs="Times New Roman"/>
                <w:bCs/>
              </w:rPr>
              <w:t xml:space="preserve">Протокол заседания Совета родителей, публичный отчет </w:t>
            </w:r>
          </w:p>
          <w:p w:rsidR="001E3608" w:rsidRPr="007E691E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4" w:history="1">
              <w:r w:rsidR="001E3608" w:rsidRPr="007E691E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http://school182.ru/docs/2021/20092021-publichniy-otchet.pdf</w:t>
              </w:r>
            </w:hyperlink>
          </w:p>
          <w:p w:rsidR="00783068" w:rsidRPr="007E691E" w:rsidRDefault="0078306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7E691E">
              <w:rPr>
                <w:rFonts w:ascii="Times New Roman" w:eastAsia="TimesNewRomanPS-BoldMT" w:hAnsi="Times New Roman" w:cs="Times New Roman"/>
                <w:bCs/>
              </w:rPr>
              <w:t xml:space="preserve">Публичный отчет директора школы </w:t>
            </w:r>
          </w:p>
          <w:p w:rsidR="00783068" w:rsidRPr="007E691E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5" w:history="1">
              <w:r w:rsidR="00783068" w:rsidRPr="007E691E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http://school182.ru/docs/2021/20092021-publichniy-otchet.pdf</w:t>
              </w:r>
            </w:hyperlink>
          </w:p>
          <w:p w:rsidR="00783068" w:rsidRPr="007E691E" w:rsidRDefault="0078306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7E691E">
              <w:rPr>
                <w:rFonts w:ascii="Times New Roman" w:eastAsia="TimesNewRomanPS-BoldMT" w:hAnsi="Times New Roman" w:cs="Times New Roman"/>
                <w:bCs/>
              </w:rPr>
              <w:t xml:space="preserve">Презентация с Совета родителей </w:t>
            </w:r>
          </w:p>
          <w:p w:rsidR="001E3608" w:rsidRPr="007E691E" w:rsidRDefault="00091DA0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6" w:history="1">
              <w:r w:rsidR="00783068" w:rsidRPr="007E691E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https://disk.yandex.ru/d/vYElhEI5oiF_yw</w:t>
              </w:r>
            </w:hyperlink>
          </w:p>
          <w:p w:rsidR="00783068" w:rsidRPr="007E691E" w:rsidRDefault="00783068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123DC9" w:rsidRPr="0095573F" w:rsidTr="00296DE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Default="00123D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Default="00123DC9" w:rsidP="001E3608">
            <w:pPr>
              <w:pStyle w:val="a4"/>
              <w:spacing w:line="276" w:lineRule="auto"/>
              <w:contextualSpacing/>
              <w:rPr>
                <w:u w:val="single"/>
              </w:rPr>
            </w:pPr>
            <w:r w:rsidRPr="00123DC9">
              <w:rPr>
                <w:b/>
                <w:bCs/>
                <w:sz w:val="22"/>
                <w:szCs w:val="22"/>
              </w:rPr>
              <w:t>Мероприятия по развитию кадрового потенциала руководящих и педагогических работников школ</w:t>
            </w:r>
          </w:p>
        </w:tc>
      </w:tr>
      <w:tr w:rsidR="0094489A" w:rsidRPr="0095573F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изменений в</w:t>
            </w:r>
            <w:r w:rsidRPr="00D12B24">
              <w:rPr>
                <w:sz w:val="22"/>
                <w:szCs w:val="22"/>
              </w:rPr>
              <w:t xml:space="preserve"> локальных нормативных акт</w:t>
            </w:r>
            <w:r>
              <w:rPr>
                <w:sz w:val="22"/>
                <w:szCs w:val="22"/>
              </w:rPr>
              <w:t xml:space="preserve">ах </w:t>
            </w:r>
            <w:r w:rsidRPr="00D12B24">
              <w:rPr>
                <w:sz w:val="22"/>
                <w:szCs w:val="22"/>
              </w:rPr>
              <w:t>(</w:t>
            </w: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, программа развития, </w:t>
            </w:r>
            <w:proofErr w:type="gramStart"/>
            <w:r w:rsidRPr="00D12B24">
              <w:rPr>
                <w:sz w:val="22"/>
                <w:szCs w:val="22"/>
              </w:rPr>
              <w:t>положения )</w:t>
            </w:r>
            <w:proofErr w:type="gramEnd"/>
            <w:r w:rsidRPr="00D12B24">
              <w:rPr>
                <w:sz w:val="22"/>
                <w:szCs w:val="22"/>
              </w:rPr>
              <w:t xml:space="preserve"> ШНОР на основе анализа результатов оценочных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proofErr w:type="spellStart"/>
            <w:r w:rsidRPr="00D12B24">
              <w:rPr>
                <w:sz w:val="22"/>
                <w:szCs w:val="22"/>
              </w:rPr>
              <w:t>Самоо</w:t>
            </w:r>
            <w:r>
              <w:rPr>
                <w:sz w:val="22"/>
                <w:szCs w:val="22"/>
              </w:rPr>
              <w:t>бследование</w:t>
            </w:r>
            <w:proofErr w:type="spellEnd"/>
            <w:r>
              <w:rPr>
                <w:sz w:val="22"/>
                <w:szCs w:val="22"/>
              </w:rPr>
              <w:t xml:space="preserve"> – к 20 апреля 2023 г.</w:t>
            </w:r>
          </w:p>
          <w:p w:rsidR="0094489A" w:rsidRPr="00D12B24" w:rsidRDefault="0094489A" w:rsidP="009C0E63">
            <w:pPr>
              <w:pStyle w:val="a4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новные – к 1 сентября 2023 года.</w:t>
            </w:r>
          </w:p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18" w:rsidRDefault="00294418" w:rsidP="001E3608">
            <w:pPr>
              <w:pStyle w:val="a4"/>
              <w:spacing w:line="276" w:lineRule="auto"/>
              <w:contextualSpacing/>
              <w:rPr>
                <w:u w:val="single"/>
              </w:rPr>
            </w:pPr>
            <w:r w:rsidRPr="00294418">
              <w:rPr>
                <w:u w:val="single"/>
              </w:rPr>
              <w:t>Выполнено</w:t>
            </w:r>
          </w:p>
          <w:p w:rsidR="001E3608" w:rsidRPr="005E51F1" w:rsidRDefault="001E3608" w:rsidP="001E3608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5E51F1">
              <w:rPr>
                <w:sz w:val="22"/>
                <w:szCs w:val="22"/>
              </w:rPr>
              <w:t xml:space="preserve">Отчет о </w:t>
            </w:r>
            <w:proofErr w:type="spellStart"/>
            <w:r w:rsidRPr="005E51F1">
              <w:rPr>
                <w:sz w:val="22"/>
                <w:szCs w:val="22"/>
              </w:rPr>
              <w:t>самообследовании</w:t>
            </w:r>
            <w:proofErr w:type="spellEnd"/>
            <w:r w:rsidRPr="005E51F1">
              <w:rPr>
                <w:sz w:val="22"/>
                <w:szCs w:val="22"/>
              </w:rPr>
              <w:t>:</w:t>
            </w:r>
          </w:p>
          <w:p w:rsidR="001E3608" w:rsidRPr="001E3608" w:rsidRDefault="00091DA0" w:rsidP="001E3608">
            <w:pPr>
              <w:pStyle w:val="a4"/>
              <w:spacing w:line="276" w:lineRule="auto"/>
              <w:contextualSpacing/>
            </w:pPr>
            <w:hyperlink r:id="rId27" w:history="1">
              <w:r w:rsidR="001E3608" w:rsidRPr="001E3608">
                <w:rPr>
                  <w:rStyle w:val="a6"/>
                </w:rPr>
                <w:t>http://school182.ru/docs/2023/10042023-otchet-o-samoobsledovanii.pdf</w:t>
              </w:r>
            </w:hyperlink>
          </w:p>
          <w:p w:rsidR="00085B2A" w:rsidRDefault="001E3608" w:rsidP="001E3608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Совета родителей:</w:t>
            </w:r>
            <w:r w:rsidR="00085B2A">
              <w:t xml:space="preserve"> </w:t>
            </w:r>
            <w:hyperlink r:id="rId28" w:history="1">
              <w:r w:rsidR="006B7BC3" w:rsidRPr="002730B4">
                <w:rPr>
                  <w:rStyle w:val="a6"/>
                  <w:sz w:val="22"/>
                  <w:szCs w:val="22"/>
                </w:rPr>
                <w:t>https://disk.yandex.ru/i/RufQDdgNIoDU4w</w:t>
              </w:r>
            </w:hyperlink>
          </w:p>
          <w:p w:rsidR="001E3608" w:rsidRPr="00D12B24" w:rsidRDefault="001E3608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Проведение семинаров, мастер-классов на базе школы по вопросам качества образования (итоговая аттестация, использование современных технологий обучения, проектирование современного урока и т.п.)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Default="006B7BC3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06.02.23</w:t>
            </w:r>
          </w:p>
          <w:p w:rsidR="006B7BC3" w:rsidRDefault="006B7BC3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20.04.23</w:t>
            </w:r>
          </w:p>
          <w:p w:rsidR="0094489A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 г.</w:t>
            </w:r>
            <w:r w:rsidR="007E691E">
              <w:rPr>
                <w:sz w:val="22"/>
                <w:szCs w:val="22"/>
              </w:rPr>
              <w:t>-</w:t>
            </w:r>
          </w:p>
          <w:p w:rsidR="0094489A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г.</w:t>
            </w:r>
          </w:p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BC3" w:rsidRPr="006B7BC3" w:rsidRDefault="006B7BC3" w:rsidP="006B7BC3">
            <w:pPr>
              <w:pStyle w:val="a4"/>
              <w:spacing w:line="276" w:lineRule="auto"/>
              <w:contextualSpacing/>
            </w:pPr>
            <w:r w:rsidRPr="006B7BC3">
              <w:t>Выполнено</w:t>
            </w:r>
          </w:p>
          <w:p w:rsidR="007E691E" w:rsidRDefault="006B7BC3" w:rsidP="006B7BC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мероприяти</w:t>
            </w:r>
            <w:r w:rsidR="007E691E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 презентации участников</w:t>
            </w:r>
            <w:r w:rsidR="007E691E">
              <w:rPr>
                <w:sz w:val="22"/>
                <w:szCs w:val="22"/>
              </w:rPr>
              <w:t xml:space="preserve"> </w:t>
            </w:r>
          </w:p>
          <w:p w:rsidR="007E691E" w:rsidRPr="00FE5EF4" w:rsidRDefault="007E691E" w:rsidP="006B7BC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этап:</w:t>
            </w:r>
          </w:p>
          <w:p w:rsidR="006B7BC3" w:rsidRPr="006B7BC3" w:rsidRDefault="00091DA0" w:rsidP="006B7BC3">
            <w:pPr>
              <w:pStyle w:val="a4"/>
              <w:spacing w:line="276" w:lineRule="auto"/>
              <w:contextualSpacing/>
            </w:pPr>
            <w:hyperlink r:id="rId29" w:history="1">
              <w:r w:rsidR="006B7BC3" w:rsidRPr="006B7BC3">
                <w:rPr>
                  <w:rStyle w:val="a6"/>
                </w:rPr>
                <w:t>https://disk.yandex.ru/i/U4l9Jz3pXG7LYA</w:t>
              </w:r>
            </w:hyperlink>
          </w:p>
          <w:p w:rsidR="006B7BC3" w:rsidRDefault="00091DA0" w:rsidP="006B7BC3">
            <w:pPr>
              <w:pStyle w:val="a4"/>
              <w:spacing w:line="276" w:lineRule="auto"/>
              <w:contextualSpacing/>
            </w:pPr>
            <w:hyperlink r:id="rId30" w:history="1">
              <w:r w:rsidR="006B7BC3" w:rsidRPr="006B7BC3">
                <w:rPr>
                  <w:rStyle w:val="a6"/>
                </w:rPr>
                <w:t>https://disk.yandex.ru/i/FVftZ0jSGBdlJw</w:t>
              </w:r>
            </w:hyperlink>
          </w:p>
          <w:p w:rsidR="007E691E" w:rsidRDefault="007E691E" w:rsidP="006B7BC3">
            <w:pPr>
              <w:pStyle w:val="a4"/>
              <w:spacing w:line="276" w:lineRule="auto"/>
              <w:contextualSpacing/>
            </w:pPr>
            <w:r>
              <w:t>2 этап:</w:t>
            </w:r>
          </w:p>
          <w:p w:rsidR="007E691E" w:rsidRDefault="00091DA0" w:rsidP="006B7BC3">
            <w:pPr>
              <w:pStyle w:val="a4"/>
              <w:spacing w:line="276" w:lineRule="auto"/>
              <w:contextualSpacing/>
            </w:pPr>
            <w:hyperlink r:id="rId31" w:history="1">
              <w:r w:rsidR="007E691E" w:rsidRPr="002730B4">
                <w:rPr>
                  <w:rStyle w:val="a6"/>
                </w:rPr>
                <w:t>https://disk.yandex.ru/d/ZO72q6gdOUTAHw</w:t>
              </w:r>
            </w:hyperlink>
            <w:r w:rsidR="007E691E">
              <w:t xml:space="preserve"> (план-отчет)</w:t>
            </w:r>
          </w:p>
          <w:p w:rsidR="007E691E" w:rsidRDefault="007E691E" w:rsidP="006B7BC3">
            <w:pPr>
              <w:pStyle w:val="a4"/>
              <w:spacing w:line="276" w:lineRule="auto"/>
              <w:contextualSpacing/>
            </w:pPr>
          </w:p>
          <w:p w:rsidR="00FE5EF4" w:rsidRDefault="00FE5EF4" w:rsidP="006B7BC3">
            <w:pPr>
              <w:pStyle w:val="a4"/>
              <w:spacing w:line="276" w:lineRule="auto"/>
              <w:contextualSpacing/>
            </w:pPr>
            <w:r>
              <w:lastRenderedPageBreak/>
              <w:t>Семинары</w:t>
            </w:r>
            <w:r w:rsidR="007E691E">
              <w:t>, проведенные ОУ для педагогов других школ</w:t>
            </w:r>
            <w:r>
              <w:t>:</w:t>
            </w:r>
          </w:p>
          <w:p w:rsidR="00FE5EF4" w:rsidRDefault="00091DA0" w:rsidP="006B7BC3">
            <w:pPr>
              <w:pStyle w:val="a4"/>
              <w:spacing w:line="276" w:lineRule="auto"/>
              <w:contextualSpacing/>
            </w:pPr>
            <w:hyperlink r:id="rId32" w:history="1">
              <w:r w:rsidR="00FE5EF4" w:rsidRPr="002730B4">
                <w:rPr>
                  <w:rStyle w:val="a6"/>
                </w:rPr>
                <w:t>https://disk.yandex.ru/i/F6s1SQ7uNnHD1A</w:t>
              </w:r>
            </w:hyperlink>
          </w:p>
          <w:p w:rsidR="00FE5EF4" w:rsidRDefault="00091DA0" w:rsidP="006B7BC3">
            <w:pPr>
              <w:pStyle w:val="a4"/>
              <w:spacing w:line="276" w:lineRule="auto"/>
              <w:contextualSpacing/>
            </w:pPr>
            <w:hyperlink r:id="rId33" w:history="1">
              <w:r w:rsidR="007E691E" w:rsidRPr="002730B4">
                <w:rPr>
                  <w:rStyle w:val="a6"/>
                </w:rPr>
                <w:t>https://disk.yandex.ru/i/-tgp8rFq4HQvCg</w:t>
              </w:r>
            </w:hyperlink>
          </w:p>
          <w:p w:rsidR="007E691E" w:rsidRDefault="007E691E" w:rsidP="006B7BC3">
            <w:pPr>
              <w:pStyle w:val="a4"/>
              <w:spacing w:line="276" w:lineRule="auto"/>
              <w:contextualSpacing/>
            </w:pPr>
          </w:p>
          <w:p w:rsidR="006B7BC3" w:rsidRPr="006B7BC3" w:rsidRDefault="006B7BC3" w:rsidP="006B7BC3">
            <w:pPr>
              <w:pStyle w:val="a4"/>
              <w:spacing w:line="276" w:lineRule="auto"/>
              <w:contextualSpacing/>
            </w:pPr>
          </w:p>
          <w:p w:rsidR="006B7BC3" w:rsidRPr="00D12B24" w:rsidRDefault="006B7BC3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857EEB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857EEB">
              <w:rPr>
                <w:sz w:val="22"/>
                <w:szCs w:val="22"/>
              </w:rPr>
              <w:t xml:space="preserve">Участие родителей в мониторингах, соцопросах, </w:t>
            </w:r>
            <w:proofErr w:type="spellStart"/>
            <w:r w:rsidRPr="00857EEB">
              <w:rPr>
                <w:sz w:val="22"/>
                <w:szCs w:val="22"/>
              </w:rPr>
              <w:t>анкетированиях</w:t>
            </w:r>
            <w:proofErr w:type="spellEnd"/>
            <w:r w:rsidRPr="00857EEB">
              <w:rPr>
                <w:sz w:val="22"/>
                <w:szCs w:val="22"/>
              </w:rPr>
              <w:t xml:space="preserve"> по актуальным вопросам обучения и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857EEB" w:rsidRDefault="00FE5EF4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</w:t>
            </w:r>
            <w:r w:rsidR="0094489A">
              <w:rPr>
                <w:sz w:val="22"/>
                <w:szCs w:val="22"/>
              </w:rPr>
              <w:t xml:space="preserve"> май 2023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857EEB" w:rsidRDefault="0094489A" w:rsidP="00FE5EF4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125926">
              <w:rPr>
                <w:sz w:val="22"/>
                <w:szCs w:val="22"/>
              </w:rPr>
              <w:t xml:space="preserve">Сентябрь, </w:t>
            </w:r>
            <w:r w:rsidR="00FE5EF4" w:rsidRPr="00125926">
              <w:rPr>
                <w:sz w:val="22"/>
                <w:szCs w:val="22"/>
              </w:rPr>
              <w:t>декабрь</w:t>
            </w:r>
            <w:r w:rsidRPr="00125926">
              <w:rPr>
                <w:sz w:val="22"/>
                <w:szCs w:val="22"/>
              </w:rPr>
              <w:t xml:space="preserve">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18" w:rsidRDefault="00294418" w:rsidP="00FE5EF4">
            <w:pPr>
              <w:pStyle w:val="a4"/>
              <w:spacing w:line="276" w:lineRule="auto"/>
              <w:contextualSpacing/>
            </w:pPr>
            <w:r w:rsidRPr="00294418">
              <w:t>Выполнено</w:t>
            </w:r>
          </w:p>
          <w:p w:rsidR="00FE5EF4" w:rsidRDefault="00FE5EF4" w:rsidP="00FE5EF4">
            <w:pPr>
              <w:pStyle w:val="a4"/>
              <w:spacing w:line="276" w:lineRule="auto"/>
              <w:contextualSpacing/>
            </w:pPr>
            <w:r w:rsidRPr="00FE5EF4">
              <w:t>Справка</w:t>
            </w:r>
            <w:r w:rsidR="00125926">
              <w:t xml:space="preserve"> </w:t>
            </w:r>
          </w:p>
          <w:p w:rsidR="00FE5EF4" w:rsidRDefault="00091DA0" w:rsidP="00FE5EF4">
            <w:pPr>
              <w:pStyle w:val="a4"/>
              <w:spacing w:line="276" w:lineRule="auto"/>
              <w:contextualSpacing/>
              <w:rPr>
                <w:rStyle w:val="a6"/>
              </w:rPr>
            </w:pPr>
            <w:hyperlink r:id="rId34" w:history="1">
              <w:r w:rsidR="00125926" w:rsidRPr="002730B4">
                <w:rPr>
                  <w:rStyle w:val="a6"/>
                </w:rPr>
                <w:t>https://disk.yandex.ru/d/59fKoIZHeukvoQ</w:t>
              </w:r>
            </w:hyperlink>
          </w:p>
          <w:p w:rsidR="00B1156F" w:rsidRDefault="00B1156F" w:rsidP="00FE5EF4">
            <w:pPr>
              <w:pStyle w:val="a4"/>
              <w:spacing w:line="276" w:lineRule="auto"/>
              <w:contextualSpacing/>
              <w:rPr>
                <w:u w:val="single"/>
              </w:rPr>
            </w:pPr>
          </w:p>
          <w:p w:rsidR="00FE5EF4" w:rsidRPr="00857EEB" w:rsidRDefault="00FE5EF4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7F4905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F4905">
              <w:rPr>
                <w:sz w:val="22"/>
                <w:szCs w:val="22"/>
              </w:rPr>
              <w:t>Участие родителей со</w:t>
            </w:r>
            <w:r w:rsidR="00B26D9D" w:rsidRPr="007F4905">
              <w:rPr>
                <w:sz w:val="22"/>
                <w:szCs w:val="22"/>
              </w:rPr>
              <w:t>в</w:t>
            </w:r>
            <w:r w:rsidRPr="007F4905">
              <w:rPr>
                <w:sz w:val="22"/>
                <w:szCs w:val="22"/>
              </w:rPr>
              <w:t xml:space="preserve">местно с детьми в </w:t>
            </w:r>
            <w:proofErr w:type="gramStart"/>
            <w:r w:rsidRPr="007F4905">
              <w:rPr>
                <w:sz w:val="22"/>
                <w:szCs w:val="22"/>
              </w:rPr>
              <w:t>он-</w:t>
            </w:r>
            <w:proofErr w:type="spellStart"/>
            <w:r w:rsidRPr="007F4905">
              <w:rPr>
                <w:sz w:val="22"/>
                <w:szCs w:val="22"/>
              </w:rPr>
              <w:t>лайн</w:t>
            </w:r>
            <w:proofErr w:type="spellEnd"/>
            <w:proofErr w:type="gramEnd"/>
            <w:r w:rsidRPr="007F4905">
              <w:rPr>
                <w:sz w:val="22"/>
                <w:szCs w:val="22"/>
              </w:rPr>
              <w:t xml:space="preserve"> конкурсах и олимпиадах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6F" w:rsidRPr="007F4905" w:rsidRDefault="00B1156F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F4905">
              <w:rPr>
                <w:sz w:val="22"/>
                <w:szCs w:val="22"/>
              </w:rPr>
              <w:t>Январь</w:t>
            </w:r>
          </w:p>
          <w:p w:rsidR="0094489A" w:rsidRPr="007F4905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F4905">
              <w:rPr>
                <w:sz w:val="22"/>
                <w:szCs w:val="22"/>
              </w:rPr>
              <w:t xml:space="preserve"> 2023 г,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7F4905" w:rsidRDefault="007E691E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F4905">
              <w:rPr>
                <w:sz w:val="22"/>
                <w:szCs w:val="22"/>
              </w:rPr>
              <w:t>Ноябрь 20</w:t>
            </w:r>
            <w:r w:rsidR="0094489A" w:rsidRPr="007F4905">
              <w:rPr>
                <w:sz w:val="22"/>
                <w:szCs w:val="22"/>
              </w:rPr>
              <w:t>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F1" w:rsidRPr="005E51F1" w:rsidRDefault="005E51F1" w:rsidP="009C0E63">
            <w:pPr>
              <w:pStyle w:val="a4"/>
              <w:spacing w:line="276" w:lineRule="auto"/>
              <w:contextualSpacing/>
              <w:rPr>
                <w:rStyle w:val="a6"/>
                <w:color w:val="auto"/>
                <w:u w:val="none"/>
              </w:rPr>
            </w:pPr>
            <w:r w:rsidRPr="005E51F1">
              <w:rPr>
                <w:rStyle w:val="a6"/>
                <w:color w:val="auto"/>
                <w:u w:val="none"/>
              </w:rPr>
              <w:t>Выполнено</w:t>
            </w:r>
          </w:p>
          <w:p w:rsidR="0094489A" w:rsidRPr="00857EEB" w:rsidRDefault="00091DA0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5" w:history="1">
              <w:r w:rsidR="007F4905" w:rsidRPr="007F4905">
                <w:rPr>
                  <w:rStyle w:val="a6"/>
                  <w:sz w:val="22"/>
                  <w:szCs w:val="22"/>
                </w:rPr>
                <w:t>https://disk.yandex.ru/i/KqnkDbbL8LBLNQ</w:t>
              </w:r>
            </w:hyperlink>
          </w:p>
        </w:tc>
      </w:tr>
      <w:tr w:rsidR="00123DC9" w:rsidRPr="002A6EA3" w:rsidTr="00F96CF8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Pr="00D12B24" w:rsidRDefault="00123D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Pr="00123DC9" w:rsidRDefault="00123DC9" w:rsidP="009C0E63">
            <w:pPr>
              <w:pStyle w:val="a4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123DC9">
              <w:rPr>
                <w:b/>
                <w:sz w:val="22"/>
                <w:szCs w:val="22"/>
              </w:rPr>
              <w:t>Мероприятия по организации сетевого взаимодействия и партнерства</w:t>
            </w:r>
          </w:p>
        </w:tc>
      </w:tr>
      <w:tr w:rsidR="0094489A" w:rsidRPr="002A6EA3" w:rsidTr="00B26D9D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3.1.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Создание банка данных учащихся, испытывающих затруднении в обучении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0525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0525C9">
              <w:rPr>
                <w:sz w:val="22"/>
                <w:szCs w:val="22"/>
              </w:rPr>
              <w:t xml:space="preserve">Февраль </w:t>
            </w:r>
            <w:proofErr w:type="gramStart"/>
            <w:r w:rsidRPr="000525C9">
              <w:rPr>
                <w:sz w:val="22"/>
                <w:szCs w:val="22"/>
              </w:rPr>
              <w:t>2023  г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B26D9D">
              <w:rPr>
                <w:sz w:val="22"/>
                <w:szCs w:val="22"/>
              </w:rPr>
              <w:t>Сентябрь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0525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0525C9">
              <w:rPr>
                <w:sz w:val="22"/>
                <w:szCs w:val="22"/>
              </w:rPr>
              <w:tab/>
              <w:t>Выполнено</w:t>
            </w:r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3.2.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Разработка и реализация индивидуальных образовательных маршрутов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0525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B60B7F">
              <w:rPr>
                <w:color w:val="000000"/>
              </w:rPr>
              <w:t>Февраль 2023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F4905">
              <w:rPr>
                <w:sz w:val="22"/>
                <w:szCs w:val="22"/>
              </w:rPr>
              <w:t>к 1 сентября 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5C9" w:rsidRPr="000525C9" w:rsidRDefault="000525C9" w:rsidP="000525C9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94489A" w:rsidRDefault="00091DA0" w:rsidP="000525C9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6" w:history="1">
              <w:r w:rsidR="000525C9" w:rsidRPr="002730B4">
                <w:rPr>
                  <w:rStyle w:val="a6"/>
                  <w:sz w:val="22"/>
                  <w:szCs w:val="22"/>
                </w:rPr>
                <w:t>https://disk.yandex.ru/i/ty7Q5rk2YoNVQA</w:t>
              </w:r>
            </w:hyperlink>
            <w:r w:rsidR="005C1444">
              <w:rPr>
                <w:sz w:val="22"/>
                <w:szCs w:val="22"/>
              </w:rPr>
              <w:t xml:space="preserve"> </w:t>
            </w:r>
          </w:p>
          <w:p w:rsidR="000525C9" w:rsidRPr="00D12B24" w:rsidRDefault="000525C9" w:rsidP="000525C9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123DC9" w:rsidRPr="002118D2" w:rsidTr="00053D4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Pr="00D12B24" w:rsidRDefault="00123D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C9" w:rsidRPr="00123DC9" w:rsidRDefault="00123DC9" w:rsidP="009C0E63">
            <w:pPr>
              <w:pStyle w:val="a4"/>
              <w:spacing w:line="276" w:lineRule="auto"/>
              <w:ind w:right="-103"/>
              <w:contextualSpacing/>
              <w:rPr>
                <w:b/>
                <w:sz w:val="22"/>
                <w:szCs w:val="22"/>
                <w:highlight w:val="yellow"/>
              </w:rPr>
            </w:pPr>
            <w:r w:rsidRPr="00123DC9">
              <w:rPr>
                <w:b/>
                <w:sz w:val="22"/>
                <w:szCs w:val="22"/>
              </w:rPr>
              <w:t>Мероприятия по организации сетевого взаимодействия и партнерства</w:t>
            </w:r>
          </w:p>
        </w:tc>
      </w:tr>
      <w:tr w:rsidR="0094489A" w:rsidRPr="002118D2" w:rsidTr="007F490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D12B24">
              <w:rPr>
                <w:sz w:val="22"/>
                <w:szCs w:val="22"/>
              </w:rPr>
              <w:t xml:space="preserve"> сетевых межшкольных мероприяти</w:t>
            </w:r>
            <w:r>
              <w:rPr>
                <w:sz w:val="22"/>
                <w:szCs w:val="22"/>
              </w:rPr>
              <w:t xml:space="preserve">ях </w:t>
            </w:r>
            <w:r w:rsidRPr="00D12B24">
              <w:rPr>
                <w:sz w:val="22"/>
                <w:szCs w:val="22"/>
              </w:rPr>
              <w:t xml:space="preserve">по обмену опытом между школами и </w:t>
            </w:r>
            <w:r>
              <w:rPr>
                <w:sz w:val="22"/>
                <w:szCs w:val="22"/>
              </w:rPr>
              <w:t>р</w:t>
            </w:r>
            <w:r w:rsidRPr="00D12B24">
              <w:rPr>
                <w:sz w:val="22"/>
                <w:szCs w:val="22"/>
              </w:rPr>
              <w:t>аспространению эффективных практик школ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89A" w:rsidRPr="000525C9" w:rsidRDefault="000525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  <w:highlight w:val="yellow"/>
              </w:rPr>
            </w:pPr>
            <w:r w:rsidRPr="007F4905">
              <w:rPr>
                <w:sz w:val="22"/>
                <w:szCs w:val="22"/>
              </w:rPr>
              <w:t xml:space="preserve">Февраль-декабрь 2023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418" w:rsidRPr="00B844AD" w:rsidRDefault="00294418" w:rsidP="009C0E63">
            <w:pPr>
              <w:pStyle w:val="a4"/>
              <w:spacing w:line="276" w:lineRule="auto"/>
              <w:ind w:right="-103"/>
              <w:contextualSpacing/>
              <w:rPr>
                <w:rStyle w:val="a6"/>
                <w:color w:val="auto"/>
                <w:sz w:val="22"/>
                <w:szCs w:val="22"/>
                <w:u w:val="none"/>
              </w:rPr>
            </w:pPr>
            <w:r w:rsidRPr="00B844AD">
              <w:rPr>
                <w:rStyle w:val="a6"/>
                <w:color w:val="auto"/>
                <w:sz w:val="22"/>
                <w:szCs w:val="22"/>
                <w:u w:val="none"/>
              </w:rPr>
              <w:t>Выполнено</w:t>
            </w:r>
          </w:p>
          <w:p w:rsidR="0094489A" w:rsidRPr="00E96EE3" w:rsidRDefault="00091DA0" w:rsidP="009C0E63">
            <w:pPr>
              <w:pStyle w:val="a4"/>
              <w:spacing w:line="276" w:lineRule="auto"/>
              <w:ind w:right="-103"/>
              <w:contextualSpacing/>
              <w:rPr>
                <w:sz w:val="22"/>
                <w:szCs w:val="22"/>
              </w:rPr>
            </w:pPr>
            <w:hyperlink r:id="rId37" w:history="1">
              <w:r w:rsidR="007F4905" w:rsidRPr="007F4905">
                <w:rPr>
                  <w:rStyle w:val="a6"/>
                  <w:sz w:val="22"/>
                  <w:szCs w:val="22"/>
                </w:rPr>
                <w:t>https://disk.yandex.ru/d/Ch9HCEgjBTl9vA</w:t>
              </w:r>
            </w:hyperlink>
          </w:p>
        </w:tc>
      </w:tr>
      <w:tr w:rsidR="0094489A" w:rsidRPr="002A6EA3" w:rsidTr="0094489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D12B24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5E51F1" w:rsidRDefault="0094489A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5E51F1">
              <w:rPr>
                <w:sz w:val="22"/>
                <w:szCs w:val="22"/>
              </w:rPr>
              <w:t xml:space="preserve">Участие </w:t>
            </w:r>
            <w:proofErr w:type="gramStart"/>
            <w:r w:rsidRPr="005E51F1">
              <w:rPr>
                <w:sz w:val="22"/>
                <w:szCs w:val="22"/>
              </w:rPr>
              <w:t>в  дистанционных</w:t>
            </w:r>
            <w:proofErr w:type="gramEnd"/>
            <w:r w:rsidRPr="005E51F1">
              <w:rPr>
                <w:sz w:val="22"/>
                <w:szCs w:val="22"/>
              </w:rPr>
              <w:t xml:space="preserve"> семинарах, </w:t>
            </w:r>
            <w:proofErr w:type="spellStart"/>
            <w:r w:rsidRPr="005E51F1">
              <w:rPr>
                <w:sz w:val="22"/>
                <w:szCs w:val="22"/>
              </w:rPr>
              <w:t>вебинарах</w:t>
            </w:r>
            <w:proofErr w:type="spellEnd"/>
            <w:r w:rsidRPr="005E51F1">
              <w:rPr>
                <w:sz w:val="22"/>
                <w:szCs w:val="22"/>
              </w:rPr>
              <w:t xml:space="preserve"> в рамках деятельности сетевых сообществ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9A" w:rsidRPr="005E51F1" w:rsidRDefault="000525C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5E51F1">
              <w:rPr>
                <w:sz w:val="22"/>
                <w:szCs w:val="22"/>
              </w:rPr>
              <w:t>Февраль-декабрь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F1" w:rsidRDefault="005E51F1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5E51F1">
              <w:rPr>
                <w:sz w:val="22"/>
                <w:szCs w:val="22"/>
              </w:rPr>
              <w:t>Выполнено</w:t>
            </w:r>
          </w:p>
          <w:p w:rsidR="005E51F1" w:rsidRDefault="005E51F1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мероприятий, в которых приняли участие педагоги школы:</w:t>
            </w:r>
          </w:p>
          <w:p w:rsidR="005E51F1" w:rsidRDefault="00091DA0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8" w:history="1">
              <w:r w:rsidR="005E51F1" w:rsidRPr="00F707D9">
                <w:rPr>
                  <w:rStyle w:val="a6"/>
                  <w:sz w:val="22"/>
                  <w:szCs w:val="22"/>
                </w:rPr>
                <w:t>https://disk.yandex.ru/d/u4bBkmwOIFHNUw</w:t>
              </w:r>
            </w:hyperlink>
          </w:p>
          <w:p w:rsidR="005E51F1" w:rsidRPr="00E96EE3" w:rsidRDefault="005E51F1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683087" w:rsidRPr="00436220" w:rsidRDefault="00683087">
      <w:pPr>
        <w:rPr>
          <w:rFonts w:ascii="Times New Roman" w:hAnsi="Times New Roman" w:cs="Times New Roman"/>
        </w:rPr>
      </w:pPr>
    </w:p>
    <w:p w:rsidR="005E51F1" w:rsidRDefault="005E51F1" w:rsidP="005E51F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E51F1" w:rsidSect="005E51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B97"/>
    <w:multiLevelType w:val="hybridMultilevel"/>
    <w:tmpl w:val="D4DA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D6617"/>
    <w:multiLevelType w:val="hybridMultilevel"/>
    <w:tmpl w:val="7FD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0"/>
    <w:rsid w:val="00022429"/>
    <w:rsid w:val="000525C9"/>
    <w:rsid w:val="00067E28"/>
    <w:rsid w:val="00085B2A"/>
    <w:rsid w:val="00091DA0"/>
    <w:rsid w:val="00123DC9"/>
    <w:rsid w:val="00125926"/>
    <w:rsid w:val="001E3608"/>
    <w:rsid w:val="002567B0"/>
    <w:rsid w:val="00265B02"/>
    <w:rsid w:val="002822D4"/>
    <w:rsid w:val="00294418"/>
    <w:rsid w:val="00364DB0"/>
    <w:rsid w:val="00436220"/>
    <w:rsid w:val="00465142"/>
    <w:rsid w:val="004B44ED"/>
    <w:rsid w:val="00532496"/>
    <w:rsid w:val="00581907"/>
    <w:rsid w:val="005C1444"/>
    <w:rsid w:val="005E2F40"/>
    <w:rsid w:val="005E51F1"/>
    <w:rsid w:val="00635B47"/>
    <w:rsid w:val="00676901"/>
    <w:rsid w:val="00683087"/>
    <w:rsid w:val="006B7BC3"/>
    <w:rsid w:val="006C65E9"/>
    <w:rsid w:val="007056C1"/>
    <w:rsid w:val="00705887"/>
    <w:rsid w:val="00783068"/>
    <w:rsid w:val="007E691E"/>
    <w:rsid w:val="007F4905"/>
    <w:rsid w:val="008A71FA"/>
    <w:rsid w:val="00911A5F"/>
    <w:rsid w:val="0094489A"/>
    <w:rsid w:val="009D63F9"/>
    <w:rsid w:val="00A44377"/>
    <w:rsid w:val="00B1156F"/>
    <w:rsid w:val="00B26D9D"/>
    <w:rsid w:val="00B844AD"/>
    <w:rsid w:val="00B93099"/>
    <w:rsid w:val="00D35876"/>
    <w:rsid w:val="00DF7A84"/>
    <w:rsid w:val="00E11103"/>
    <w:rsid w:val="00E17A1E"/>
    <w:rsid w:val="00E83DED"/>
    <w:rsid w:val="00EC1F88"/>
    <w:rsid w:val="00F07D02"/>
    <w:rsid w:val="00F4713E"/>
    <w:rsid w:val="00FA1DC4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7170-E9EC-45D4-BF47-B00116D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68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683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3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B4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A1DC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4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2VK1OkjZuq2xg" TargetMode="External"/><Relationship Id="rId13" Type="http://schemas.openxmlformats.org/officeDocument/2006/relationships/hyperlink" Target="https://disk.yandex.ru/i/o2VK1OkjZuq2xg" TargetMode="External"/><Relationship Id="rId18" Type="http://schemas.openxmlformats.org/officeDocument/2006/relationships/hyperlink" Target="https://disk.yandex.ru/i/74q1ge9nyxYFHg" TargetMode="External"/><Relationship Id="rId26" Type="http://schemas.openxmlformats.org/officeDocument/2006/relationships/hyperlink" Target="https://disk.yandex.ru/d/vYElhEI5oiF_yw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k.yandex.ru/i/kvLfbn4n7Y9ezw" TargetMode="External"/><Relationship Id="rId34" Type="http://schemas.openxmlformats.org/officeDocument/2006/relationships/hyperlink" Target="https://disk.yandex.ru/d/59fKoIZHeukvoQ" TargetMode="External"/><Relationship Id="rId7" Type="http://schemas.openxmlformats.org/officeDocument/2006/relationships/hyperlink" Target="https://disk.yandex.ru/i/e7QDfNAVOeCEmg" TargetMode="External"/><Relationship Id="rId12" Type="http://schemas.openxmlformats.org/officeDocument/2006/relationships/hyperlink" Target="https://disk.yandex.ru/i/jdAARio0hMWHqQ" TargetMode="External"/><Relationship Id="rId17" Type="http://schemas.openxmlformats.org/officeDocument/2006/relationships/hyperlink" Target="https://disk.yandex.ru/i/nWeW8SdiNvGw6A" TargetMode="External"/><Relationship Id="rId25" Type="http://schemas.openxmlformats.org/officeDocument/2006/relationships/hyperlink" Target="http://school182.ru/docs/2021/20092021-publichniy-otchet.pdf" TargetMode="External"/><Relationship Id="rId33" Type="http://schemas.openxmlformats.org/officeDocument/2006/relationships/hyperlink" Target="https://disk.yandex.ru/i/-tgp8rFq4HQvCg" TargetMode="External"/><Relationship Id="rId38" Type="http://schemas.openxmlformats.org/officeDocument/2006/relationships/hyperlink" Target="https://disk.yandex.ru/d/u4bBkmwOIFHNU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fxeFwn6Et7Qgmg" TargetMode="External"/><Relationship Id="rId20" Type="http://schemas.openxmlformats.org/officeDocument/2006/relationships/hyperlink" Target="https://vk.com/club190362567" TargetMode="External"/><Relationship Id="rId29" Type="http://schemas.openxmlformats.org/officeDocument/2006/relationships/hyperlink" Target="https://disk.yandex.ru/i/U4l9Jz3pXG7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_h4Sq7HrrzM9DA" TargetMode="External"/><Relationship Id="rId11" Type="http://schemas.openxmlformats.org/officeDocument/2006/relationships/hyperlink" Target="https://disk.yandex.ru/i/fxeFwn6Et7Qgmg" TargetMode="External"/><Relationship Id="rId24" Type="http://schemas.openxmlformats.org/officeDocument/2006/relationships/hyperlink" Target="http://school182.ru/docs/2021/20092021-publichniy-otchet.pdf" TargetMode="External"/><Relationship Id="rId32" Type="http://schemas.openxmlformats.org/officeDocument/2006/relationships/hyperlink" Target="https://disk.yandex.ru/i/F6s1SQ7uNnHD1A" TargetMode="External"/><Relationship Id="rId37" Type="http://schemas.openxmlformats.org/officeDocument/2006/relationships/hyperlink" Target="https://disk.yandex.ru/d/Ch9HCEgjBTl9v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isk.yandex.ru/i/kWCb1WGFxIwRag" TargetMode="External"/><Relationship Id="rId15" Type="http://schemas.openxmlformats.org/officeDocument/2006/relationships/hyperlink" Target="https://disk.yandex.ru/i/jYcMKJ5S8TRWOQ" TargetMode="External"/><Relationship Id="rId23" Type="http://schemas.openxmlformats.org/officeDocument/2006/relationships/hyperlink" Target="https://disk.yandex.ru/i/C2Me9f_Arij8hg" TargetMode="External"/><Relationship Id="rId28" Type="http://schemas.openxmlformats.org/officeDocument/2006/relationships/hyperlink" Target="https://disk.yandex.ru/i/RufQDdgNIoDU4w" TargetMode="External"/><Relationship Id="rId36" Type="http://schemas.openxmlformats.org/officeDocument/2006/relationships/hyperlink" Target="https://disk.yandex.ru/i/ty7Q5rk2YoNVQA" TargetMode="External"/><Relationship Id="rId10" Type="http://schemas.openxmlformats.org/officeDocument/2006/relationships/hyperlink" Target="https://disk.yandex.ru/i/kAeY3Sdm2rhS2Q" TargetMode="External"/><Relationship Id="rId19" Type="http://schemas.openxmlformats.org/officeDocument/2006/relationships/hyperlink" Target="https://yadi.sk/i/5M-R8xt8ppncaQ" TargetMode="External"/><Relationship Id="rId31" Type="http://schemas.openxmlformats.org/officeDocument/2006/relationships/hyperlink" Target="https://disk.yandex.ru/d/ZO72q6gdOUTA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W9BRDvSefGjWQ" TargetMode="External"/><Relationship Id="rId14" Type="http://schemas.openxmlformats.org/officeDocument/2006/relationships/hyperlink" Target="https://disk.yandex.ru/i/oLYP_5s7SBRhPw" TargetMode="External"/><Relationship Id="rId22" Type="http://schemas.openxmlformats.org/officeDocument/2006/relationships/hyperlink" Target="https://disk.yandex.ru/i/Oy6J4uxXAw_kZw" TargetMode="External"/><Relationship Id="rId27" Type="http://schemas.openxmlformats.org/officeDocument/2006/relationships/hyperlink" Target="http://school182.ru/docs/2023/10042023-otchet-o-samoobsledovanii.pdf" TargetMode="External"/><Relationship Id="rId30" Type="http://schemas.openxmlformats.org/officeDocument/2006/relationships/hyperlink" Target="https://disk.yandex.ru/i/FVftZ0jSGBdlJw" TargetMode="External"/><Relationship Id="rId35" Type="http://schemas.openxmlformats.org/officeDocument/2006/relationships/hyperlink" Target="https://disk.yandex.ru/i/KqnkDbbL8LBL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Юлия Игоревна</dc:creator>
  <cp:keywords/>
  <dc:description/>
  <cp:lastModifiedBy>Адамович Виктория</cp:lastModifiedBy>
  <cp:revision>6</cp:revision>
  <cp:lastPrinted>2023-12-05T11:30:00Z</cp:lastPrinted>
  <dcterms:created xsi:type="dcterms:W3CDTF">2023-12-05T13:52:00Z</dcterms:created>
  <dcterms:modified xsi:type="dcterms:W3CDTF">2024-01-16T10:31:00Z</dcterms:modified>
</cp:coreProperties>
</file>